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C009A" w14:textId="1BB3BA15" w:rsidR="00B045CD" w:rsidRDefault="0049191C">
      <w:r>
        <w:t xml:space="preserve">The </w:t>
      </w:r>
      <w:r w:rsidR="00427B3A" w:rsidRPr="00427B3A">
        <w:t>Hierarchical Application</w:t>
      </w:r>
      <w:r>
        <w:t xml:space="preserve"> I have created displays my plans for programing in the future. I believe that this program helps to </w:t>
      </w:r>
      <w:r w:rsidR="00C14694">
        <w:t xml:space="preserve">show what sections of my coding knowledge I need to develop further. The </w:t>
      </w:r>
      <w:r w:rsidR="00984C85">
        <w:t>leaves</w:t>
      </w:r>
      <w:r w:rsidR="00C14694">
        <w:t xml:space="preserve"> a</w:t>
      </w:r>
      <w:r w:rsidR="00984C85">
        <w:t>re the goals I hope to achieve soon.</w:t>
      </w:r>
      <w:r w:rsidR="006F3B71">
        <w:t xml:space="preserve"> </w:t>
      </w:r>
    </w:p>
    <w:sectPr w:rsidR="00B04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defaultTabStop w:val="720"/>
  <w:characterSpacingControl w:val="doNotCompress"/>
  <w:compat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3A"/>
    <w:rsid w:val="00427B3A"/>
    <w:rsid w:val="0049191C"/>
    <w:rsid w:val="004F5906"/>
    <w:rsid w:val="00540D47"/>
    <w:rsid w:val="006F3B71"/>
    <w:rsid w:val="00984C85"/>
    <w:rsid w:val="00B045CD"/>
    <w:rsid w:val="00B175F6"/>
    <w:rsid w:val="00C1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3E24C3"/>
  <w14:defaultImageDpi w14:val="32767"/>
  <w15:chartTrackingRefBased/>
  <w15:docId w15:val="{AB6034F3-202F-497A-ADF3-1172A8AE3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1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 Stevens</dc:creator>
  <cp:keywords/>
  <dc:description/>
  <cp:lastModifiedBy>JT Stevens</cp:lastModifiedBy>
  <cp:revision>1</cp:revision>
  <dcterms:created xsi:type="dcterms:W3CDTF">2021-05-13T04:13:00Z</dcterms:created>
  <dcterms:modified xsi:type="dcterms:W3CDTF">2021-05-13T04:19:00Z</dcterms:modified>
</cp:coreProperties>
</file>